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1A" w:rsidRDefault="00DF7B1A" w:rsidP="00DF7B1A">
      <w:r>
        <w:rPr>
          <w:noProof/>
          <w:lang w:eastAsia="en-PH"/>
        </w:rPr>
        <w:drawing>
          <wp:inline distT="0" distB="0" distL="0" distR="0">
            <wp:extent cx="5943600" cy="2414905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1A" w:rsidRDefault="00DF7B1A" w:rsidP="00DF7B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Fig. S1 Ordination analysis of the </w:t>
      </w:r>
      <w:proofErr w:type="spellStart"/>
      <w:r w:rsidRPr="00A12BF1">
        <w:rPr>
          <w:rFonts w:ascii="Times New Roman" w:hAnsi="Times New Roman"/>
          <w:i/>
          <w:sz w:val="24"/>
          <w:szCs w:val="24"/>
        </w:rPr>
        <w:t>nifH</w:t>
      </w:r>
      <w:proofErr w:type="spellEnd"/>
      <w:r>
        <w:rPr>
          <w:rFonts w:ascii="Times New Roman" w:hAnsi="Times New Roman"/>
          <w:sz w:val="24"/>
          <w:szCs w:val="24"/>
        </w:rPr>
        <w:t xml:space="preserve"> community structure using unweighted </w:t>
      </w:r>
      <w:proofErr w:type="spellStart"/>
      <w:r>
        <w:rPr>
          <w:rFonts w:ascii="Times New Roman" w:hAnsi="Times New Roman"/>
          <w:sz w:val="24"/>
          <w:szCs w:val="24"/>
        </w:rPr>
        <w:t>PCoA</w:t>
      </w:r>
      <w:proofErr w:type="spellEnd"/>
      <w:r>
        <w:rPr>
          <w:rFonts w:ascii="Times New Roman" w:hAnsi="Times New Roman"/>
          <w:sz w:val="24"/>
          <w:szCs w:val="24"/>
        </w:rPr>
        <w:t xml:space="preserve"> (A) and NMDS analysis based on Bray-Curtis distance matrix (B). A trend of separation could be found in both analyses. </w:t>
      </w:r>
    </w:p>
    <w:p w:rsidR="00E1625F" w:rsidRDefault="00E1625F">
      <w:r>
        <w:br w:type="page"/>
      </w:r>
    </w:p>
    <w:p w:rsidR="00E1625F" w:rsidRDefault="00E1625F" w:rsidP="00E1625F">
      <w:r>
        <w:rPr>
          <w:noProof/>
          <w:lang w:eastAsia="en-PH"/>
        </w:rPr>
        <w:lastRenderedPageBreak/>
        <w:drawing>
          <wp:inline distT="0" distB="0" distL="0" distR="0" wp14:anchorId="2FD31C4B" wp14:editId="50F142EF">
            <wp:extent cx="5943600" cy="61531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_responserat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5F" w:rsidRDefault="00E1625F" w:rsidP="00E1625F">
      <w:r>
        <w:rPr>
          <w:rFonts w:ascii="Times New Roman" w:hAnsi="Times New Roman"/>
          <w:sz w:val="24"/>
          <w:szCs w:val="24"/>
        </w:rPr>
        <w:t xml:space="preserve">Fig. S2 Response ratio analysis of significantly changed </w:t>
      </w:r>
      <w:proofErr w:type="spellStart"/>
      <w:r w:rsidRPr="00A12BF1">
        <w:rPr>
          <w:rFonts w:ascii="Times New Roman" w:hAnsi="Times New Roman"/>
          <w:i/>
          <w:sz w:val="24"/>
          <w:szCs w:val="24"/>
        </w:rPr>
        <w:t>nifH</w:t>
      </w:r>
      <w:proofErr w:type="spellEnd"/>
      <w:r>
        <w:rPr>
          <w:rFonts w:ascii="Times New Roman" w:hAnsi="Times New Roman"/>
          <w:sz w:val="24"/>
          <w:szCs w:val="24"/>
        </w:rPr>
        <w:t xml:space="preserve"> OTUs. Relative abundance and genus assignment for these OTUs were also included. Error bars plotted at the right side of the dashed line indicate significantly increased relative abundance at eCO</w:t>
      </w:r>
      <w:r w:rsidRPr="008F0A9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while error bars plotted at the left side indicate significantly decreased relative abundance at aCO</w:t>
      </w:r>
      <w:r w:rsidRPr="008F0A9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1625F" w:rsidRDefault="00E1625F">
      <w:r>
        <w:br w:type="page"/>
      </w:r>
    </w:p>
    <w:p w:rsidR="00E1625F" w:rsidRDefault="00E1625F" w:rsidP="00E1625F">
      <w:r>
        <w:rPr>
          <w:noProof/>
          <w:lang w:eastAsia="en-PH"/>
        </w:rPr>
        <w:drawing>
          <wp:inline distT="0" distB="0" distL="0" distR="0" wp14:anchorId="33D61AA0" wp14:editId="37C83EEC">
            <wp:extent cx="5943600" cy="3615055"/>
            <wp:effectExtent l="0" t="0" r="0" b="444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_all_modules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5F" w:rsidRPr="00AB66FC" w:rsidRDefault="00E1625F" w:rsidP="00E162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Fig. S3 All </w:t>
      </w:r>
      <w:proofErr w:type="spellStart"/>
      <w:r w:rsidRPr="008F0A94">
        <w:rPr>
          <w:rFonts w:ascii="Times New Roman" w:hAnsi="Times New Roman"/>
          <w:i/>
          <w:sz w:val="24"/>
          <w:szCs w:val="24"/>
        </w:rPr>
        <w:t>nifH</w:t>
      </w:r>
      <w:proofErr w:type="spellEnd"/>
      <w:r>
        <w:rPr>
          <w:rFonts w:ascii="Times New Roman" w:hAnsi="Times New Roman"/>
          <w:sz w:val="24"/>
          <w:szCs w:val="24"/>
        </w:rPr>
        <w:t xml:space="preserve">-centered modules identified in this study. Only modules with &gt;5 nodes were included. </w:t>
      </w:r>
      <w:bookmarkStart w:id="0" w:name="OLE_LINK30"/>
      <w:bookmarkStart w:id="1" w:name="OLE_LINK31"/>
      <w:r>
        <w:rPr>
          <w:rFonts w:ascii="Times New Roman" w:hAnsi="Times New Roman"/>
          <w:sz w:val="24"/>
          <w:szCs w:val="24"/>
        </w:rPr>
        <w:t xml:space="preserve">Diamond nodes represent </w:t>
      </w:r>
      <w:proofErr w:type="spellStart"/>
      <w:r>
        <w:rPr>
          <w:rFonts w:ascii="Times New Roman" w:hAnsi="Times New Roman"/>
          <w:sz w:val="24"/>
          <w:szCs w:val="24"/>
        </w:rPr>
        <w:t>nifH</w:t>
      </w:r>
      <w:proofErr w:type="spellEnd"/>
      <w:r>
        <w:rPr>
          <w:rFonts w:ascii="Times New Roman" w:hAnsi="Times New Roman"/>
          <w:sz w:val="24"/>
          <w:szCs w:val="24"/>
        </w:rPr>
        <w:t xml:space="preserve"> OTUs. Circular nodes represent 16S OTUs. </w:t>
      </w:r>
      <w:bookmarkEnd w:id="0"/>
      <w:bookmarkEnd w:id="1"/>
    </w:p>
    <w:p w:rsidR="008A6C40" w:rsidRDefault="008A6C40">
      <w:bookmarkStart w:id="2" w:name="_GoBack"/>
      <w:bookmarkEnd w:id="2"/>
    </w:p>
    <w:sectPr w:rsidR="008A6C40" w:rsidSect="008A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A"/>
    <w:rsid w:val="000003B7"/>
    <w:rsid w:val="0000091A"/>
    <w:rsid w:val="00000C6A"/>
    <w:rsid w:val="00000D56"/>
    <w:rsid w:val="00002F96"/>
    <w:rsid w:val="000126A8"/>
    <w:rsid w:val="000172BE"/>
    <w:rsid w:val="00020C64"/>
    <w:rsid w:val="00022DB8"/>
    <w:rsid w:val="0002328A"/>
    <w:rsid w:val="000236F8"/>
    <w:rsid w:val="00024BE0"/>
    <w:rsid w:val="0002538A"/>
    <w:rsid w:val="00025FC3"/>
    <w:rsid w:val="0002768D"/>
    <w:rsid w:val="00030A64"/>
    <w:rsid w:val="000313B4"/>
    <w:rsid w:val="00033521"/>
    <w:rsid w:val="00037035"/>
    <w:rsid w:val="000447F1"/>
    <w:rsid w:val="00046F8F"/>
    <w:rsid w:val="000470C6"/>
    <w:rsid w:val="00050758"/>
    <w:rsid w:val="0005163D"/>
    <w:rsid w:val="0005227F"/>
    <w:rsid w:val="00054E94"/>
    <w:rsid w:val="000564CC"/>
    <w:rsid w:val="0005709E"/>
    <w:rsid w:val="00063059"/>
    <w:rsid w:val="000658EC"/>
    <w:rsid w:val="00066A49"/>
    <w:rsid w:val="00066C4F"/>
    <w:rsid w:val="00067A67"/>
    <w:rsid w:val="000709B8"/>
    <w:rsid w:val="000712B7"/>
    <w:rsid w:val="00077BD1"/>
    <w:rsid w:val="00080202"/>
    <w:rsid w:val="00082ABE"/>
    <w:rsid w:val="00083407"/>
    <w:rsid w:val="00087A5C"/>
    <w:rsid w:val="00093A41"/>
    <w:rsid w:val="00093D4F"/>
    <w:rsid w:val="00094017"/>
    <w:rsid w:val="00096108"/>
    <w:rsid w:val="00096F14"/>
    <w:rsid w:val="000A0AFF"/>
    <w:rsid w:val="000A2D87"/>
    <w:rsid w:val="000A376B"/>
    <w:rsid w:val="000B5052"/>
    <w:rsid w:val="000B6043"/>
    <w:rsid w:val="000B65F5"/>
    <w:rsid w:val="000B7EF0"/>
    <w:rsid w:val="000C1F45"/>
    <w:rsid w:val="000D1E07"/>
    <w:rsid w:val="000D2A0A"/>
    <w:rsid w:val="000D30EC"/>
    <w:rsid w:val="000D4C2E"/>
    <w:rsid w:val="000D697F"/>
    <w:rsid w:val="000E279D"/>
    <w:rsid w:val="000E358A"/>
    <w:rsid w:val="000E3A8D"/>
    <w:rsid w:val="000E44FD"/>
    <w:rsid w:val="000F13BB"/>
    <w:rsid w:val="000F1E09"/>
    <w:rsid w:val="000F7A1B"/>
    <w:rsid w:val="00102AEE"/>
    <w:rsid w:val="00104E01"/>
    <w:rsid w:val="00105352"/>
    <w:rsid w:val="001072A6"/>
    <w:rsid w:val="001108F3"/>
    <w:rsid w:val="00110C02"/>
    <w:rsid w:val="001114E5"/>
    <w:rsid w:val="00111C91"/>
    <w:rsid w:val="0011504E"/>
    <w:rsid w:val="00116C37"/>
    <w:rsid w:val="00122303"/>
    <w:rsid w:val="00122DA3"/>
    <w:rsid w:val="00123479"/>
    <w:rsid w:val="00127D2A"/>
    <w:rsid w:val="00135D2E"/>
    <w:rsid w:val="00136264"/>
    <w:rsid w:val="00136357"/>
    <w:rsid w:val="00137C31"/>
    <w:rsid w:val="00137E3A"/>
    <w:rsid w:val="001401E7"/>
    <w:rsid w:val="001420F0"/>
    <w:rsid w:val="00142D09"/>
    <w:rsid w:val="0014694E"/>
    <w:rsid w:val="00146E29"/>
    <w:rsid w:val="00150CE5"/>
    <w:rsid w:val="00153310"/>
    <w:rsid w:val="00154C06"/>
    <w:rsid w:val="00156F24"/>
    <w:rsid w:val="00157FAC"/>
    <w:rsid w:val="001613DA"/>
    <w:rsid w:val="0016602E"/>
    <w:rsid w:val="0016695C"/>
    <w:rsid w:val="0016709A"/>
    <w:rsid w:val="001676E4"/>
    <w:rsid w:val="00173447"/>
    <w:rsid w:val="00181181"/>
    <w:rsid w:val="00185795"/>
    <w:rsid w:val="00185ECF"/>
    <w:rsid w:val="00186849"/>
    <w:rsid w:val="001948F9"/>
    <w:rsid w:val="00194F53"/>
    <w:rsid w:val="001962C0"/>
    <w:rsid w:val="001A2B67"/>
    <w:rsid w:val="001B12EF"/>
    <w:rsid w:val="001B478F"/>
    <w:rsid w:val="001B5F41"/>
    <w:rsid w:val="001B733C"/>
    <w:rsid w:val="001B7F0B"/>
    <w:rsid w:val="001C463E"/>
    <w:rsid w:val="001C4D31"/>
    <w:rsid w:val="001C7BD2"/>
    <w:rsid w:val="001D1B1A"/>
    <w:rsid w:val="001D20E3"/>
    <w:rsid w:val="001D6CC4"/>
    <w:rsid w:val="001E1ACE"/>
    <w:rsid w:val="001E2EBB"/>
    <w:rsid w:val="001E4430"/>
    <w:rsid w:val="001E500A"/>
    <w:rsid w:val="001E62B1"/>
    <w:rsid w:val="001E71DC"/>
    <w:rsid w:val="001E7530"/>
    <w:rsid w:val="001F605A"/>
    <w:rsid w:val="00201D83"/>
    <w:rsid w:val="0020281A"/>
    <w:rsid w:val="002127A4"/>
    <w:rsid w:val="0021309F"/>
    <w:rsid w:val="00213DF9"/>
    <w:rsid w:val="00214DD2"/>
    <w:rsid w:val="00216047"/>
    <w:rsid w:val="00217E06"/>
    <w:rsid w:val="00220628"/>
    <w:rsid w:val="00221AD5"/>
    <w:rsid w:val="00224C7B"/>
    <w:rsid w:val="0023338C"/>
    <w:rsid w:val="00236F90"/>
    <w:rsid w:val="00250B61"/>
    <w:rsid w:val="0025334F"/>
    <w:rsid w:val="00253F3A"/>
    <w:rsid w:val="00255940"/>
    <w:rsid w:val="0026045D"/>
    <w:rsid w:val="00263E32"/>
    <w:rsid w:val="00270CE1"/>
    <w:rsid w:val="00270EC2"/>
    <w:rsid w:val="0027377A"/>
    <w:rsid w:val="002739BA"/>
    <w:rsid w:val="00273B0E"/>
    <w:rsid w:val="00274A0A"/>
    <w:rsid w:val="00275DF0"/>
    <w:rsid w:val="002763BD"/>
    <w:rsid w:val="002822C7"/>
    <w:rsid w:val="00282D9C"/>
    <w:rsid w:val="0028594A"/>
    <w:rsid w:val="002868DB"/>
    <w:rsid w:val="00286FD8"/>
    <w:rsid w:val="002872DA"/>
    <w:rsid w:val="002877C8"/>
    <w:rsid w:val="002906B1"/>
    <w:rsid w:val="00292B56"/>
    <w:rsid w:val="002A086A"/>
    <w:rsid w:val="002A1DAA"/>
    <w:rsid w:val="002B2823"/>
    <w:rsid w:val="002B36B2"/>
    <w:rsid w:val="002B381E"/>
    <w:rsid w:val="002B6487"/>
    <w:rsid w:val="002C284B"/>
    <w:rsid w:val="002D0D56"/>
    <w:rsid w:val="002D1A6E"/>
    <w:rsid w:val="002D272B"/>
    <w:rsid w:val="002D4674"/>
    <w:rsid w:val="002D51C5"/>
    <w:rsid w:val="002D5B7D"/>
    <w:rsid w:val="002D5E75"/>
    <w:rsid w:val="002D5E86"/>
    <w:rsid w:val="002E16D8"/>
    <w:rsid w:val="002E18FB"/>
    <w:rsid w:val="002E4B0C"/>
    <w:rsid w:val="002E566C"/>
    <w:rsid w:val="002F195F"/>
    <w:rsid w:val="002F2A6A"/>
    <w:rsid w:val="002F2F2A"/>
    <w:rsid w:val="002F3002"/>
    <w:rsid w:val="002F3D81"/>
    <w:rsid w:val="002F6AA1"/>
    <w:rsid w:val="002F6E7F"/>
    <w:rsid w:val="0030183A"/>
    <w:rsid w:val="00302D92"/>
    <w:rsid w:val="00303327"/>
    <w:rsid w:val="003035F2"/>
    <w:rsid w:val="00304202"/>
    <w:rsid w:val="00306A1A"/>
    <w:rsid w:val="0031077E"/>
    <w:rsid w:val="003126C4"/>
    <w:rsid w:val="00312B34"/>
    <w:rsid w:val="0031510E"/>
    <w:rsid w:val="00315A28"/>
    <w:rsid w:val="00316B8C"/>
    <w:rsid w:val="00323BB1"/>
    <w:rsid w:val="00326430"/>
    <w:rsid w:val="00326CC8"/>
    <w:rsid w:val="003301C2"/>
    <w:rsid w:val="0033071C"/>
    <w:rsid w:val="00331C22"/>
    <w:rsid w:val="00332FD3"/>
    <w:rsid w:val="00334A43"/>
    <w:rsid w:val="00341A61"/>
    <w:rsid w:val="00342048"/>
    <w:rsid w:val="0034426C"/>
    <w:rsid w:val="00345B86"/>
    <w:rsid w:val="00347298"/>
    <w:rsid w:val="003550C5"/>
    <w:rsid w:val="0035633F"/>
    <w:rsid w:val="0036011E"/>
    <w:rsid w:val="00360180"/>
    <w:rsid w:val="00360374"/>
    <w:rsid w:val="003607BB"/>
    <w:rsid w:val="0036566C"/>
    <w:rsid w:val="00366D17"/>
    <w:rsid w:val="003702AD"/>
    <w:rsid w:val="00371240"/>
    <w:rsid w:val="0037226D"/>
    <w:rsid w:val="0037388C"/>
    <w:rsid w:val="00376448"/>
    <w:rsid w:val="003779BC"/>
    <w:rsid w:val="003811A2"/>
    <w:rsid w:val="0038203D"/>
    <w:rsid w:val="00382D10"/>
    <w:rsid w:val="0038316F"/>
    <w:rsid w:val="00384721"/>
    <w:rsid w:val="00386978"/>
    <w:rsid w:val="00393425"/>
    <w:rsid w:val="00393BE9"/>
    <w:rsid w:val="00394E71"/>
    <w:rsid w:val="0039624D"/>
    <w:rsid w:val="00397BEE"/>
    <w:rsid w:val="003A09CA"/>
    <w:rsid w:val="003A1EC8"/>
    <w:rsid w:val="003A29AC"/>
    <w:rsid w:val="003A340E"/>
    <w:rsid w:val="003A5BAA"/>
    <w:rsid w:val="003A5FD6"/>
    <w:rsid w:val="003B0F0F"/>
    <w:rsid w:val="003B4C51"/>
    <w:rsid w:val="003B72C1"/>
    <w:rsid w:val="003C10BD"/>
    <w:rsid w:val="003C2967"/>
    <w:rsid w:val="003C2E33"/>
    <w:rsid w:val="003C5543"/>
    <w:rsid w:val="003C7A5B"/>
    <w:rsid w:val="003C7B97"/>
    <w:rsid w:val="003C7ED5"/>
    <w:rsid w:val="003D147F"/>
    <w:rsid w:val="003D1D5D"/>
    <w:rsid w:val="003D355D"/>
    <w:rsid w:val="003D5AF1"/>
    <w:rsid w:val="003D6536"/>
    <w:rsid w:val="003D687D"/>
    <w:rsid w:val="003E00CD"/>
    <w:rsid w:val="003E1B6E"/>
    <w:rsid w:val="003E2352"/>
    <w:rsid w:val="003E2696"/>
    <w:rsid w:val="003E288F"/>
    <w:rsid w:val="003E7A0D"/>
    <w:rsid w:val="003E7AF7"/>
    <w:rsid w:val="003F2F14"/>
    <w:rsid w:val="003F36EE"/>
    <w:rsid w:val="003F5BC3"/>
    <w:rsid w:val="003F7CD8"/>
    <w:rsid w:val="00401227"/>
    <w:rsid w:val="00405E72"/>
    <w:rsid w:val="00410E2C"/>
    <w:rsid w:val="00413F70"/>
    <w:rsid w:val="00414E6C"/>
    <w:rsid w:val="00416294"/>
    <w:rsid w:val="004170A9"/>
    <w:rsid w:val="0042731C"/>
    <w:rsid w:val="00430E9C"/>
    <w:rsid w:val="004313B5"/>
    <w:rsid w:val="00435782"/>
    <w:rsid w:val="00435BCC"/>
    <w:rsid w:val="00436CB0"/>
    <w:rsid w:val="0044349B"/>
    <w:rsid w:val="0044349F"/>
    <w:rsid w:val="004435FF"/>
    <w:rsid w:val="00444116"/>
    <w:rsid w:val="00445792"/>
    <w:rsid w:val="004473D7"/>
    <w:rsid w:val="00447ACA"/>
    <w:rsid w:val="004534A0"/>
    <w:rsid w:val="004611EB"/>
    <w:rsid w:val="00461599"/>
    <w:rsid w:val="004622B0"/>
    <w:rsid w:val="004642AA"/>
    <w:rsid w:val="00465897"/>
    <w:rsid w:val="00466716"/>
    <w:rsid w:val="00466A02"/>
    <w:rsid w:val="0047043C"/>
    <w:rsid w:val="0047657F"/>
    <w:rsid w:val="00482BFF"/>
    <w:rsid w:val="004902C4"/>
    <w:rsid w:val="00496BE8"/>
    <w:rsid w:val="004975B0"/>
    <w:rsid w:val="004A07BF"/>
    <w:rsid w:val="004A4F97"/>
    <w:rsid w:val="004B04C8"/>
    <w:rsid w:val="004B20DC"/>
    <w:rsid w:val="004B40FE"/>
    <w:rsid w:val="004C09C2"/>
    <w:rsid w:val="004C22B5"/>
    <w:rsid w:val="004C28A0"/>
    <w:rsid w:val="004C42D0"/>
    <w:rsid w:val="004C6931"/>
    <w:rsid w:val="004D0681"/>
    <w:rsid w:val="004D141F"/>
    <w:rsid w:val="004D241B"/>
    <w:rsid w:val="004D2628"/>
    <w:rsid w:val="004D2BDD"/>
    <w:rsid w:val="004D35A2"/>
    <w:rsid w:val="004D39DC"/>
    <w:rsid w:val="004D3C22"/>
    <w:rsid w:val="004D4409"/>
    <w:rsid w:val="004D59A5"/>
    <w:rsid w:val="004E324C"/>
    <w:rsid w:val="004E3A27"/>
    <w:rsid w:val="004E609A"/>
    <w:rsid w:val="004E7F29"/>
    <w:rsid w:val="004F0A02"/>
    <w:rsid w:val="004F3EC1"/>
    <w:rsid w:val="00501236"/>
    <w:rsid w:val="0050382E"/>
    <w:rsid w:val="00505239"/>
    <w:rsid w:val="0050529E"/>
    <w:rsid w:val="00510482"/>
    <w:rsid w:val="0051064E"/>
    <w:rsid w:val="00513125"/>
    <w:rsid w:val="005138D3"/>
    <w:rsid w:val="00514828"/>
    <w:rsid w:val="005208B8"/>
    <w:rsid w:val="005214A8"/>
    <w:rsid w:val="00521628"/>
    <w:rsid w:val="0052357D"/>
    <w:rsid w:val="00524B41"/>
    <w:rsid w:val="00531493"/>
    <w:rsid w:val="00533B9D"/>
    <w:rsid w:val="00541D1B"/>
    <w:rsid w:val="00543A09"/>
    <w:rsid w:val="00546989"/>
    <w:rsid w:val="00547099"/>
    <w:rsid w:val="005529EB"/>
    <w:rsid w:val="00553D30"/>
    <w:rsid w:val="0056126D"/>
    <w:rsid w:val="005642E3"/>
    <w:rsid w:val="0056522B"/>
    <w:rsid w:val="005662F9"/>
    <w:rsid w:val="00567D89"/>
    <w:rsid w:val="00573DC8"/>
    <w:rsid w:val="00574A56"/>
    <w:rsid w:val="00584173"/>
    <w:rsid w:val="005864E4"/>
    <w:rsid w:val="005866BB"/>
    <w:rsid w:val="00587A4C"/>
    <w:rsid w:val="005907C8"/>
    <w:rsid w:val="005913AD"/>
    <w:rsid w:val="005916F4"/>
    <w:rsid w:val="005A0F59"/>
    <w:rsid w:val="005A51F4"/>
    <w:rsid w:val="005C0AFF"/>
    <w:rsid w:val="005C1798"/>
    <w:rsid w:val="005C28F3"/>
    <w:rsid w:val="005C3D9C"/>
    <w:rsid w:val="005C5FBD"/>
    <w:rsid w:val="005C746A"/>
    <w:rsid w:val="005D07A5"/>
    <w:rsid w:val="005D0A0B"/>
    <w:rsid w:val="005D0D81"/>
    <w:rsid w:val="005D49E3"/>
    <w:rsid w:val="005D5050"/>
    <w:rsid w:val="005D6D1A"/>
    <w:rsid w:val="005E204F"/>
    <w:rsid w:val="005E3B48"/>
    <w:rsid w:val="005E4BBE"/>
    <w:rsid w:val="005E56AA"/>
    <w:rsid w:val="005F508C"/>
    <w:rsid w:val="005F7DFB"/>
    <w:rsid w:val="006007C9"/>
    <w:rsid w:val="00602085"/>
    <w:rsid w:val="00603C38"/>
    <w:rsid w:val="006041E0"/>
    <w:rsid w:val="006050E4"/>
    <w:rsid w:val="0060621B"/>
    <w:rsid w:val="00607484"/>
    <w:rsid w:val="006100F1"/>
    <w:rsid w:val="00627323"/>
    <w:rsid w:val="0063063E"/>
    <w:rsid w:val="006345E7"/>
    <w:rsid w:val="006350A9"/>
    <w:rsid w:val="006357D2"/>
    <w:rsid w:val="00641A03"/>
    <w:rsid w:val="00647EA3"/>
    <w:rsid w:val="006555FC"/>
    <w:rsid w:val="00657099"/>
    <w:rsid w:val="00657892"/>
    <w:rsid w:val="00660FB8"/>
    <w:rsid w:val="00662765"/>
    <w:rsid w:val="0066518B"/>
    <w:rsid w:val="00666BBC"/>
    <w:rsid w:val="00666BE1"/>
    <w:rsid w:val="00667655"/>
    <w:rsid w:val="00667A95"/>
    <w:rsid w:val="0068019C"/>
    <w:rsid w:val="006801C5"/>
    <w:rsid w:val="006803F7"/>
    <w:rsid w:val="00681015"/>
    <w:rsid w:val="00682A2C"/>
    <w:rsid w:val="006831C3"/>
    <w:rsid w:val="0068792E"/>
    <w:rsid w:val="00687FA3"/>
    <w:rsid w:val="006918D3"/>
    <w:rsid w:val="0069285B"/>
    <w:rsid w:val="00693041"/>
    <w:rsid w:val="006A27AE"/>
    <w:rsid w:val="006B41E4"/>
    <w:rsid w:val="006B4AEA"/>
    <w:rsid w:val="006C4E4C"/>
    <w:rsid w:val="006D0BB0"/>
    <w:rsid w:val="006D2336"/>
    <w:rsid w:val="006D5772"/>
    <w:rsid w:val="006D5C4E"/>
    <w:rsid w:val="006D6A3D"/>
    <w:rsid w:val="006D6C10"/>
    <w:rsid w:val="006E0A93"/>
    <w:rsid w:val="006E2243"/>
    <w:rsid w:val="006E33C6"/>
    <w:rsid w:val="006E6570"/>
    <w:rsid w:val="006F1CBE"/>
    <w:rsid w:val="006F206C"/>
    <w:rsid w:val="006F5EB3"/>
    <w:rsid w:val="006F66FA"/>
    <w:rsid w:val="00701BDB"/>
    <w:rsid w:val="0070284A"/>
    <w:rsid w:val="00704DED"/>
    <w:rsid w:val="00704F52"/>
    <w:rsid w:val="00706930"/>
    <w:rsid w:val="00710C61"/>
    <w:rsid w:val="007234D3"/>
    <w:rsid w:val="0074025E"/>
    <w:rsid w:val="00740CC7"/>
    <w:rsid w:val="007410C0"/>
    <w:rsid w:val="00741167"/>
    <w:rsid w:val="007413E5"/>
    <w:rsid w:val="00741ED7"/>
    <w:rsid w:val="0074212C"/>
    <w:rsid w:val="00750AD2"/>
    <w:rsid w:val="00751394"/>
    <w:rsid w:val="00756319"/>
    <w:rsid w:val="007574D2"/>
    <w:rsid w:val="00757FD4"/>
    <w:rsid w:val="007617A9"/>
    <w:rsid w:val="007630AE"/>
    <w:rsid w:val="00764FA3"/>
    <w:rsid w:val="007712EB"/>
    <w:rsid w:val="007715EF"/>
    <w:rsid w:val="0077252A"/>
    <w:rsid w:val="00772FD0"/>
    <w:rsid w:val="0077379A"/>
    <w:rsid w:val="00781AD3"/>
    <w:rsid w:val="00783253"/>
    <w:rsid w:val="00787861"/>
    <w:rsid w:val="00790887"/>
    <w:rsid w:val="00794FBD"/>
    <w:rsid w:val="007A042C"/>
    <w:rsid w:val="007A1E33"/>
    <w:rsid w:val="007A2159"/>
    <w:rsid w:val="007A38FD"/>
    <w:rsid w:val="007A3E6F"/>
    <w:rsid w:val="007A5FAB"/>
    <w:rsid w:val="007A7EB3"/>
    <w:rsid w:val="007B5087"/>
    <w:rsid w:val="007C0C23"/>
    <w:rsid w:val="007C4C8F"/>
    <w:rsid w:val="007D3FEE"/>
    <w:rsid w:val="007D4223"/>
    <w:rsid w:val="007D7BB6"/>
    <w:rsid w:val="007D7E68"/>
    <w:rsid w:val="007E3E2C"/>
    <w:rsid w:val="007E78B6"/>
    <w:rsid w:val="007F112B"/>
    <w:rsid w:val="007F4DE1"/>
    <w:rsid w:val="0080374D"/>
    <w:rsid w:val="0080643D"/>
    <w:rsid w:val="00807ACA"/>
    <w:rsid w:val="00807D61"/>
    <w:rsid w:val="00811974"/>
    <w:rsid w:val="00813B68"/>
    <w:rsid w:val="00814D08"/>
    <w:rsid w:val="00820606"/>
    <w:rsid w:val="00823052"/>
    <w:rsid w:val="00826A56"/>
    <w:rsid w:val="0083365F"/>
    <w:rsid w:val="00834F92"/>
    <w:rsid w:val="00835214"/>
    <w:rsid w:val="00835715"/>
    <w:rsid w:val="008365CE"/>
    <w:rsid w:val="00837D71"/>
    <w:rsid w:val="00841F9F"/>
    <w:rsid w:val="00844614"/>
    <w:rsid w:val="00844CCA"/>
    <w:rsid w:val="00853129"/>
    <w:rsid w:val="00860D8E"/>
    <w:rsid w:val="0086319D"/>
    <w:rsid w:val="008654A7"/>
    <w:rsid w:val="00865B84"/>
    <w:rsid w:val="00871C72"/>
    <w:rsid w:val="00872F3B"/>
    <w:rsid w:val="008746A8"/>
    <w:rsid w:val="00876574"/>
    <w:rsid w:val="008865BA"/>
    <w:rsid w:val="008873F9"/>
    <w:rsid w:val="00891D98"/>
    <w:rsid w:val="00892FCA"/>
    <w:rsid w:val="0089792D"/>
    <w:rsid w:val="008A06A1"/>
    <w:rsid w:val="008A4F27"/>
    <w:rsid w:val="008A6C40"/>
    <w:rsid w:val="008B101B"/>
    <w:rsid w:val="008B15CE"/>
    <w:rsid w:val="008B38B4"/>
    <w:rsid w:val="008C1A4A"/>
    <w:rsid w:val="008C5884"/>
    <w:rsid w:val="008D418F"/>
    <w:rsid w:val="008D48C1"/>
    <w:rsid w:val="008D6B0A"/>
    <w:rsid w:val="008D6E60"/>
    <w:rsid w:val="008E3D2B"/>
    <w:rsid w:val="008E44B8"/>
    <w:rsid w:val="008E45DB"/>
    <w:rsid w:val="008F521B"/>
    <w:rsid w:val="008F68DF"/>
    <w:rsid w:val="00902A5F"/>
    <w:rsid w:val="00902B13"/>
    <w:rsid w:val="00902FB5"/>
    <w:rsid w:val="00906584"/>
    <w:rsid w:val="00906D45"/>
    <w:rsid w:val="00911B5D"/>
    <w:rsid w:val="009139DC"/>
    <w:rsid w:val="00914428"/>
    <w:rsid w:val="0091491A"/>
    <w:rsid w:val="009149F7"/>
    <w:rsid w:val="00917A0A"/>
    <w:rsid w:val="00923101"/>
    <w:rsid w:val="00926173"/>
    <w:rsid w:val="009276AC"/>
    <w:rsid w:val="00930079"/>
    <w:rsid w:val="00930822"/>
    <w:rsid w:val="009311C6"/>
    <w:rsid w:val="00933BC1"/>
    <w:rsid w:val="0094023D"/>
    <w:rsid w:val="00940A99"/>
    <w:rsid w:val="009428D7"/>
    <w:rsid w:val="00943761"/>
    <w:rsid w:val="00945C1F"/>
    <w:rsid w:val="0094789C"/>
    <w:rsid w:val="00947CC3"/>
    <w:rsid w:val="00950300"/>
    <w:rsid w:val="009539BD"/>
    <w:rsid w:val="00954FA3"/>
    <w:rsid w:val="0095523E"/>
    <w:rsid w:val="0095579F"/>
    <w:rsid w:val="00965154"/>
    <w:rsid w:val="00965238"/>
    <w:rsid w:val="00965E16"/>
    <w:rsid w:val="009671DC"/>
    <w:rsid w:val="00970E2C"/>
    <w:rsid w:val="009725DF"/>
    <w:rsid w:val="009735DF"/>
    <w:rsid w:val="00974F57"/>
    <w:rsid w:val="00977DEE"/>
    <w:rsid w:val="00980E52"/>
    <w:rsid w:val="00983534"/>
    <w:rsid w:val="00984A7A"/>
    <w:rsid w:val="0098549E"/>
    <w:rsid w:val="009903B9"/>
    <w:rsid w:val="00991B9C"/>
    <w:rsid w:val="00993E32"/>
    <w:rsid w:val="009942D4"/>
    <w:rsid w:val="009A6333"/>
    <w:rsid w:val="009A66F7"/>
    <w:rsid w:val="009A726D"/>
    <w:rsid w:val="009A734D"/>
    <w:rsid w:val="009B1CCE"/>
    <w:rsid w:val="009B38BD"/>
    <w:rsid w:val="009B493A"/>
    <w:rsid w:val="009B58F2"/>
    <w:rsid w:val="009B6EB3"/>
    <w:rsid w:val="009C140A"/>
    <w:rsid w:val="009C55C9"/>
    <w:rsid w:val="009C5AF5"/>
    <w:rsid w:val="009C6DDF"/>
    <w:rsid w:val="009D03CD"/>
    <w:rsid w:val="009D049C"/>
    <w:rsid w:val="009D1EF3"/>
    <w:rsid w:val="009D7F33"/>
    <w:rsid w:val="009E0FF7"/>
    <w:rsid w:val="009E41EF"/>
    <w:rsid w:val="009E478B"/>
    <w:rsid w:val="009E49B7"/>
    <w:rsid w:val="009F4967"/>
    <w:rsid w:val="009F5F59"/>
    <w:rsid w:val="009F6B79"/>
    <w:rsid w:val="00A04DD8"/>
    <w:rsid w:val="00A11A05"/>
    <w:rsid w:val="00A175A5"/>
    <w:rsid w:val="00A21005"/>
    <w:rsid w:val="00A24E64"/>
    <w:rsid w:val="00A2591C"/>
    <w:rsid w:val="00A26142"/>
    <w:rsid w:val="00A27FED"/>
    <w:rsid w:val="00A31EC2"/>
    <w:rsid w:val="00A3278E"/>
    <w:rsid w:val="00A34604"/>
    <w:rsid w:val="00A4038A"/>
    <w:rsid w:val="00A408D0"/>
    <w:rsid w:val="00A42729"/>
    <w:rsid w:val="00A44977"/>
    <w:rsid w:val="00A45F46"/>
    <w:rsid w:val="00A4666A"/>
    <w:rsid w:val="00A47603"/>
    <w:rsid w:val="00A47B66"/>
    <w:rsid w:val="00A5018F"/>
    <w:rsid w:val="00A513DE"/>
    <w:rsid w:val="00A513F0"/>
    <w:rsid w:val="00A51F09"/>
    <w:rsid w:val="00A526D5"/>
    <w:rsid w:val="00A53EF2"/>
    <w:rsid w:val="00A61C5E"/>
    <w:rsid w:val="00A67300"/>
    <w:rsid w:val="00A67A61"/>
    <w:rsid w:val="00A7114B"/>
    <w:rsid w:val="00A72D8C"/>
    <w:rsid w:val="00A72DA9"/>
    <w:rsid w:val="00A76DF4"/>
    <w:rsid w:val="00A80ED4"/>
    <w:rsid w:val="00A82592"/>
    <w:rsid w:val="00A8416E"/>
    <w:rsid w:val="00A93B84"/>
    <w:rsid w:val="00AA0D46"/>
    <w:rsid w:val="00AA1E1B"/>
    <w:rsid w:val="00AA1E66"/>
    <w:rsid w:val="00AA45F4"/>
    <w:rsid w:val="00AA51B7"/>
    <w:rsid w:val="00AA5766"/>
    <w:rsid w:val="00AA7979"/>
    <w:rsid w:val="00AA7AC8"/>
    <w:rsid w:val="00AB0C98"/>
    <w:rsid w:val="00AB5550"/>
    <w:rsid w:val="00AB6D1B"/>
    <w:rsid w:val="00AB7070"/>
    <w:rsid w:val="00AB7F62"/>
    <w:rsid w:val="00AC43A5"/>
    <w:rsid w:val="00AE17FA"/>
    <w:rsid w:val="00AE2E81"/>
    <w:rsid w:val="00AE3059"/>
    <w:rsid w:val="00AE3328"/>
    <w:rsid w:val="00AE75DF"/>
    <w:rsid w:val="00AE7AA1"/>
    <w:rsid w:val="00AF3BAC"/>
    <w:rsid w:val="00AF5596"/>
    <w:rsid w:val="00B00F91"/>
    <w:rsid w:val="00B011F9"/>
    <w:rsid w:val="00B0159E"/>
    <w:rsid w:val="00B01E42"/>
    <w:rsid w:val="00B027B4"/>
    <w:rsid w:val="00B03EC7"/>
    <w:rsid w:val="00B041AA"/>
    <w:rsid w:val="00B05185"/>
    <w:rsid w:val="00B06565"/>
    <w:rsid w:val="00B123A8"/>
    <w:rsid w:val="00B12AB6"/>
    <w:rsid w:val="00B160D7"/>
    <w:rsid w:val="00B1770E"/>
    <w:rsid w:val="00B17731"/>
    <w:rsid w:val="00B316AB"/>
    <w:rsid w:val="00B31B2C"/>
    <w:rsid w:val="00B32BBD"/>
    <w:rsid w:val="00B33AD2"/>
    <w:rsid w:val="00B340CA"/>
    <w:rsid w:val="00B35A9C"/>
    <w:rsid w:val="00B35D13"/>
    <w:rsid w:val="00B36143"/>
    <w:rsid w:val="00B37540"/>
    <w:rsid w:val="00B42B7B"/>
    <w:rsid w:val="00B42CD9"/>
    <w:rsid w:val="00B438EF"/>
    <w:rsid w:val="00B51515"/>
    <w:rsid w:val="00B548B2"/>
    <w:rsid w:val="00B55A8A"/>
    <w:rsid w:val="00B575C1"/>
    <w:rsid w:val="00B60819"/>
    <w:rsid w:val="00B611AF"/>
    <w:rsid w:val="00B6338D"/>
    <w:rsid w:val="00B64770"/>
    <w:rsid w:val="00B65BED"/>
    <w:rsid w:val="00B65C68"/>
    <w:rsid w:val="00B66ECF"/>
    <w:rsid w:val="00B67C25"/>
    <w:rsid w:val="00B703E1"/>
    <w:rsid w:val="00B769F4"/>
    <w:rsid w:val="00B77D3E"/>
    <w:rsid w:val="00B812C4"/>
    <w:rsid w:val="00B81E59"/>
    <w:rsid w:val="00B82A85"/>
    <w:rsid w:val="00B84B96"/>
    <w:rsid w:val="00B92675"/>
    <w:rsid w:val="00B93BDF"/>
    <w:rsid w:val="00B96FBD"/>
    <w:rsid w:val="00B97474"/>
    <w:rsid w:val="00BA1B16"/>
    <w:rsid w:val="00BA1D06"/>
    <w:rsid w:val="00BA35A0"/>
    <w:rsid w:val="00BA76B5"/>
    <w:rsid w:val="00BB7769"/>
    <w:rsid w:val="00BC1304"/>
    <w:rsid w:val="00BD05F8"/>
    <w:rsid w:val="00BE1C9C"/>
    <w:rsid w:val="00BE4054"/>
    <w:rsid w:val="00BF38C8"/>
    <w:rsid w:val="00BF44A7"/>
    <w:rsid w:val="00BF7E53"/>
    <w:rsid w:val="00C003D7"/>
    <w:rsid w:val="00C020C6"/>
    <w:rsid w:val="00C022BF"/>
    <w:rsid w:val="00C02323"/>
    <w:rsid w:val="00C0438D"/>
    <w:rsid w:val="00C05761"/>
    <w:rsid w:val="00C0584E"/>
    <w:rsid w:val="00C06022"/>
    <w:rsid w:val="00C0672B"/>
    <w:rsid w:val="00C11420"/>
    <w:rsid w:val="00C12FDC"/>
    <w:rsid w:val="00C1317A"/>
    <w:rsid w:val="00C20057"/>
    <w:rsid w:val="00C20481"/>
    <w:rsid w:val="00C21DA3"/>
    <w:rsid w:val="00C222CF"/>
    <w:rsid w:val="00C243EE"/>
    <w:rsid w:val="00C25F2B"/>
    <w:rsid w:val="00C42C0D"/>
    <w:rsid w:val="00C431C0"/>
    <w:rsid w:val="00C524F0"/>
    <w:rsid w:val="00C52F67"/>
    <w:rsid w:val="00C54BFB"/>
    <w:rsid w:val="00C60F59"/>
    <w:rsid w:val="00C6234E"/>
    <w:rsid w:val="00C665AB"/>
    <w:rsid w:val="00C71576"/>
    <w:rsid w:val="00C71E9B"/>
    <w:rsid w:val="00C7208F"/>
    <w:rsid w:val="00C727CB"/>
    <w:rsid w:val="00C73792"/>
    <w:rsid w:val="00C739F1"/>
    <w:rsid w:val="00C745E9"/>
    <w:rsid w:val="00C763F3"/>
    <w:rsid w:val="00C779DB"/>
    <w:rsid w:val="00C80173"/>
    <w:rsid w:val="00C84B60"/>
    <w:rsid w:val="00C85D12"/>
    <w:rsid w:val="00C91AE3"/>
    <w:rsid w:val="00C9485C"/>
    <w:rsid w:val="00CA4810"/>
    <w:rsid w:val="00CA61F5"/>
    <w:rsid w:val="00CA7D3C"/>
    <w:rsid w:val="00CB3823"/>
    <w:rsid w:val="00CB575E"/>
    <w:rsid w:val="00CB5C30"/>
    <w:rsid w:val="00CC47AE"/>
    <w:rsid w:val="00CD6E2B"/>
    <w:rsid w:val="00CD72CE"/>
    <w:rsid w:val="00CD7A2E"/>
    <w:rsid w:val="00CD7C39"/>
    <w:rsid w:val="00CE033E"/>
    <w:rsid w:val="00CE5FD2"/>
    <w:rsid w:val="00CE6165"/>
    <w:rsid w:val="00CE7B9F"/>
    <w:rsid w:val="00CF7868"/>
    <w:rsid w:val="00CF7EFE"/>
    <w:rsid w:val="00D01838"/>
    <w:rsid w:val="00D021DF"/>
    <w:rsid w:val="00D04354"/>
    <w:rsid w:val="00D04D16"/>
    <w:rsid w:val="00D050A0"/>
    <w:rsid w:val="00D05ED4"/>
    <w:rsid w:val="00D07139"/>
    <w:rsid w:val="00D1124B"/>
    <w:rsid w:val="00D12955"/>
    <w:rsid w:val="00D142AE"/>
    <w:rsid w:val="00D14DF4"/>
    <w:rsid w:val="00D16894"/>
    <w:rsid w:val="00D17582"/>
    <w:rsid w:val="00D217EC"/>
    <w:rsid w:val="00D228DA"/>
    <w:rsid w:val="00D23546"/>
    <w:rsid w:val="00D24114"/>
    <w:rsid w:val="00D2556D"/>
    <w:rsid w:val="00D25894"/>
    <w:rsid w:val="00D26B21"/>
    <w:rsid w:val="00D26B88"/>
    <w:rsid w:val="00D26FE7"/>
    <w:rsid w:val="00D33A8D"/>
    <w:rsid w:val="00D356D6"/>
    <w:rsid w:val="00D35FB7"/>
    <w:rsid w:val="00D3673D"/>
    <w:rsid w:val="00D402B0"/>
    <w:rsid w:val="00D409F5"/>
    <w:rsid w:val="00D40D05"/>
    <w:rsid w:val="00D444B9"/>
    <w:rsid w:val="00D47F2B"/>
    <w:rsid w:val="00D50A21"/>
    <w:rsid w:val="00D566BB"/>
    <w:rsid w:val="00D61C03"/>
    <w:rsid w:val="00D6203D"/>
    <w:rsid w:val="00D64B65"/>
    <w:rsid w:val="00D67448"/>
    <w:rsid w:val="00D70106"/>
    <w:rsid w:val="00D70421"/>
    <w:rsid w:val="00D71CDF"/>
    <w:rsid w:val="00D73D76"/>
    <w:rsid w:val="00D742C0"/>
    <w:rsid w:val="00D81FC3"/>
    <w:rsid w:val="00D915BD"/>
    <w:rsid w:val="00D9487D"/>
    <w:rsid w:val="00D97005"/>
    <w:rsid w:val="00D971A7"/>
    <w:rsid w:val="00D977AB"/>
    <w:rsid w:val="00DA0384"/>
    <w:rsid w:val="00DA7177"/>
    <w:rsid w:val="00DB5ECE"/>
    <w:rsid w:val="00DB7AB2"/>
    <w:rsid w:val="00DC138A"/>
    <w:rsid w:val="00DC182A"/>
    <w:rsid w:val="00DC1839"/>
    <w:rsid w:val="00DC1F9D"/>
    <w:rsid w:val="00DC24CC"/>
    <w:rsid w:val="00DC29E8"/>
    <w:rsid w:val="00DC4AB5"/>
    <w:rsid w:val="00DC555D"/>
    <w:rsid w:val="00DC6527"/>
    <w:rsid w:val="00DC784B"/>
    <w:rsid w:val="00DD179F"/>
    <w:rsid w:val="00DD452F"/>
    <w:rsid w:val="00DD5FDA"/>
    <w:rsid w:val="00DE1B7C"/>
    <w:rsid w:val="00DE3DE7"/>
    <w:rsid w:val="00DE5CE8"/>
    <w:rsid w:val="00DE7B7D"/>
    <w:rsid w:val="00DF1E6A"/>
    <w:rsid w:val="00DF2F7F"/>
    <w:rsid w:val="00DF418E"/>
    <w:rsid w:val="00DF5511"/>
    <w:rsid w:val="00DF7B1A"/>
    <w:rsid w:val="00E018C3"/>
    <w:rsid w:val="00E01E72"/>
    <w:rsid w:val="00E02284"/>
    <w:rsid w:val="00E02D45"/>
    <w:rsid w:val="00E0749F"/>
    <w:rsid w:val="00E12C82"/>
    <w:rsid w:val="00E1302B"/>
    <w:rsid w:val="00E13406"/>
    <w:rsid w:val="00E14152"/>
    <w:rsid w:val="00E1625F"/>
    <w:rsid w:val="00E17602"/>
    <w:rsid w:val="00E177A6"/>
    <w:rsid w:val="00E21D86"/>
    <w:rsid w:val="00E22118"/>
    <w:rsid w:val="00E22E24"/>
    <w:rsid w:val="00E32C98"/>
    <w:rsid w:val="00E34799"/>
    <w:rsid w:val="00E35880"/>
    <w:rsid w:val="00E40AB6"/>
    <w:rsid w:val="00E40DF6"/>
    <w:rsid w:val="00E4124E"/>
    <w:rsid w:val="00E412CA"/>
    <w:rsid w:val="00E448FC"/>
    <w:rsid w:val="00E44FD6"/>
    <w:rsid w:val="00E45A00"/>
    <w:rsid w:val="00E52F6E"/>
    <w:rsid w:val="00E532D3"/>
    <w:rsid w:val="00E537E2"/>
    <w:rsid w:val="00E54983"/>
    <w:rsid w:val="00E552E9"/>
    <w:rsid w:val="00E5741B"/>
    <w:rsid w:val="00E615A3"/>
    <w:rsid w:val="00E616AE"/>
    <w:rsid w:val="00E6391B"/>
    <w:rsid w:val="00E63EF1"/>
    <w:rsid w:val="00E64979"/>
    <w:rsid w:val="00E67CFC"/>
    <w:rsid w:val="00E67FA6"/>
    <w:rsid w:val="00E801F1"/>
    <w:rsid w:val="00E806AF"/>
    <w:rsid w:val="00E80B8C"/>
    <w:rsid w:val="00E81294"/>
    <w:rsid w:val="00E8458B"/>
    <w:rsid w:val="00E86A11"/>
    <w:rsid w:val="00E91383"/>
    <w:rsid w:val="00E93915"/>
    <w:rsid w:val="00E951FB"/>
    <w:rsid w:val="00E95BBA"/>
    <w:rsid w:val="00E96890"/>
    <w:rsid w:val="00EA04F5"/>
    <w:rsid w:val="00EA2471"/>
    <w:rsid w:val="00EA3E14"/>
    <w:rsid w:val="00EA4C7C"/>
    <w:rsid w:val="00EB06EE"/>
    <w:rsid w:val="00EB0CED"/>
    <w:rsid w:val="00EB1358"/>
    <w:rsid w:val="00EB594D"/>
    <w:rsid w:val="00EB6E88"/>
    <w:rsid w:val="00EC22FE"/>
    <w:rsid w:val="00EC273A"/>
    <w:rsid w:val="00EC7CC6"/>
    <w:rsid w:val="00ED1AE0"/>
    <w:rsid w:val="00ED1FE7"/>
    <w:rsid w:val="00ED5623"/>
    <w:rsid w:val="00ED6417"/>
    <w:rsid w:val="00ED7B5F"/>
    <w:rsid w:val="00EE0C1B"/>
    <w:rsid w:val="00EE1126"/>
    <w:rsid w:val="00EE1CDC"/>
    <w:rsid w:val="00EE2DC2"/>
    <w:rsid w:val="00EE6B97"/>
    <w:rsid w:val="00EE7C66"/>
    <w:rsid w:val="00EF029F"/>
    <w:rsid w:val="00EF0A17"/>
    <w:rsid w:val="00EF0AC8"/>
    <w:rsid w:val="00EF4854"/>
    <w:rsid w:val="00EF696F"/>
    <w:rsid w:val="00EF6F4E"/>
    <w:rsid w:val="00F078DF"/>
    <w:rsid w:val="00F11FAA"/>
    <w:rsid w:val="00F12385"/>
    <w:rsid w:val="00F13817"/>
    <w:rsid w:val="00F154BC"/>
    <w:rsid w:val="00F15C6A"/>
    <w:rsid w:val="00F206AD"/>
    <w:rsid w:val="00F24283"/>
    <w:rsid w:val="00F24BE3"/>
    <w:rsid w:val="00F31E94"/>
    <w:rsid w:val="00F335C8"/>
    <w:rsid w:val="00F33E80"/>
    <w:rsid w:val="00F35A28"/>
    <w:rsid w:val="00F414FB"/>
    <w:rsid w:val="00F42ECB"/>
    <w:rsid w:val="00F43284"/>
    <w:rsid w:val="00F47717"/>
    <w:rsid w:val="00F502D6"/>
    <w:rsid w:val="00F53EEC"/>
    <w:rsid w:val="00F55D6D"/>
    <w:rsid w:val="00F62C24"/>
    <w:rsid w:val="00F62E8A"/>
    <w:rsid w:val="00F67388"/>
    <w:rsid w:val="00F72BB0"/>
    <w:rsid w:val="00F773D1"/>
    <w:rsid w:val="00F774F1"/>
    <w:rsid w:val="00F80882"/>
    <w:rsid w:val="00F84B0B"/>
    <w:rsid w:val="00F90654"/>
    <w:rsid w:val="00F921B7"/>
    <w:rsid w:val="00F9676D"/>
    <w:rsid w:val="00F96A31"/>
    <w:rsid w:val="00F97557"/>
    <w:rsid w:val="00FA058A"/>
    <w:rsid w:val="00FA7571"/>
    <w:rsid w:val="00FB2C1E"/>
    <w:rsid w:val="00FB3620"/>
    <w:rsid w:val="00FB600B"/>
    <w:rsid w:val="00FB7587"/>
    <w:rsid w:val="00FC377A"/>
    <w:rsid w:val="00FC4CD0"/>
    <w:rsid w:val="00FC5869"/>
    <w:rsid w:val="00FC5E0D"/>
    <w:rsid w:val="00FC790D"/>
    <w:rsid w:val="00FC7AFD"/>
    <w:rsid w:val="00FD3A02"/>
    <w:rsid w:val="00FD4869"/>
    <w:rsid w:val="00FD72DD"/>
    <w:rsid w:val="00FE0211"/>
    <w:rsid w:val="00FE18D0"/>
    <w:rsid w:val="00FE3812"/>
    <w:rsid w:val="00FE6EA4"/>
    <w:rsid w:val="00FE7D84"/>
    <w:rsid w:val="00FF2605"/>
    <w:rsid w:val="00FF304D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3AC55-11DF-4450-84F2-A02C941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rbarredo</dc:creator>
  <cp:lastModifiedBy>Joy D Van Nostrand</cp:lastModifiedBy>
  <cp:revision>2</cp:revision>
  <dcterms:created xsi:type="dcterms:W3CDTF">2018-10-15T19:57:00Z</dcterms:created>
  <dcterms:modified xsi:type="dcterms:W3CDTF">2018-10-15T19:57:00Z</dcterms:modified>
</cp:coreProperties>
</file>